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D5C6" w14:textId="03423291" w:rsidR="00A50700" w:rsidRDefault="00536C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CE745" wp14:editId="0C22EDF3">
                <wp:simplePos x="0" y="0"/>
                <wp:positionH relativeFrom="column">
                  <wp:posOffset>3030855</wp:posOffset>
                </wp:positionH>
                <wp:positionV relativeFrom="paragraph">
                  <wp:posOffset>3145155</wp:posOffset>
                </wp:positionV>
                <wp:extent cx="1485900" cy="876300"/>
                <wp:effectExtent l="0" t="0" r="19050" b="19050"/>
                <wp:wrapNone/>
                <wp:docPr id="129460642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27D6F" w14:textId="685C04C8" w:rsidR="00536CD8" w:rsidRPr="00536CD8" w:rsidRDefault="00536CD8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36CD8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CE74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38.65pt;margin-top:247.65pt;width:117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TTNwIAAHw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" fillcolor="white [3201]" strokeweight=".5pt">
                <v:textbox>
                  <w:txbxContent>
                    <w:p w14:paraId="59E27D6F" w14:textId="685C04C8" w:rsidR="00536CD8" w:rsidRPr="00536CD8" w:rsidRDefault="00536CD8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536CD8">
                        <w:rPr>
                          <w:b/>
                          <w:bCs/>
                          <w:sz w:val="72"/>
                          <w:szCs w:val="72"/>
                        </w:rPr>
                        <w:t>JESUS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86062" wp14:editId="61CE118C">
                <wp:simplePos x="0" y="0"/>
                <wp:positionH relativeFrom="column">
                  <wp:posOffset>2624455</wp:posOffset>
                </wp:positionH>
                <wp:positionV relativeFrom="paragraph">
                  <wp:posOffset>3748405</wp:posOffset>
                </wp:positionV>
                <wp:extent cx="2393950" cy="914400"/>
                <wp:effectExtent l="0" t="0" r="25400" b="19050"/>
                <wp:wrapNone/>
                <wp:docPr id="208051228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20161" w14:textId="5980DB52" w:rsidR="00536CD8" w:rsidRPr="00536CD8" w:rsidRDefault="00536C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6C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Suivez-moi, et je vous ferai pécheurs d’hommes</w:t>
                            </w:r>
                          </w:p>
                          <w:p w14:paraId="7E1F5BF4" w14:textId="62083D2F" w:rsidR="00536CD8" w:rsidRPr="00536CD8" w:rsidRDefault="00536C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6C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Mathieu 4.19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F86062" id="Zone de texte 2" o:spid="_x0000_s1027" type="#_x0000_t202" style="position:absolute;margin-left:206.65pt;margin-top:295.15pt;width:188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" fillcolor="white [3201]" strokeweight=".5pt">
                <v:textbox>
                  <w:txbxContent>
                    <w:p w14:paraId="03E20161" w14:textId="5980DB52" w:rsidR="00536CD8" w:rsidRPr="00536CD8" w:rsidRDefault="00536CD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6CD8">
                        <w:rPr>
                          <w:b/>
                          <w:bCs/>
                          <w:sz w:val="28"/>
                          <w:szCs w:val="28"/>
                        </w:rPr>
                        <w:t>Suivez-moi, et je vous ferai pécheurs d’hommes</w:t>
                      </w:r>
                    </w:p>
                    <w:p w14:paraId="7E1F5BF4" w14:textId="62083D2F" w:rsidR="00536CD8" w:rsidRPr="00536CD8" w:rsidRDefault="00536CD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6CD8">
                        <w:rPr>
                          <w:b/>
                          <w:bCs/>
                          <w:sz w:val="28"/>
                          <w:szCs w:val="28"/>
                        </w:rPr>
                        <w:t>Mathieu 4.19</w:t>
                      </w:r>
                    </w:p>
                  </w:txbxContent>
                </v:textbox>
              </v:shape>
            </w:pict>
          </mc:Fallback>
        </mc:AlternateContent>
      </w:r>
      <w:r w:rsidR="00A50700" w:rsidRPr="00A50700">
        <w:rPr>
          <w:noProof/>
        </w:rPr>
        <w:drawing>
          <wp:inline distT="0" distB="0" distL="0" distR="0" wp14:anchorId="72C4B763" wp14:editId="5AD54FE8">
            <wp:extent cx="7556500" cy="5065154"/>
            <wp:effectExtent l="0" t="0" r="6350" b="2540"/>
            <wp:docPr id="5083220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593" cy="506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700" w:rsidSect="00A507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00"/>
    <w:rsid w:val="002F4399"/>
    <w:rsid w:val="00536CD8"/>
    <w:rsid w:val="00A50700"/>
    <w:rsid w:val="00E6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2618"/>
  <w15:chartTrackingRefBased/>
  <w15:docId w15:val="{0DE0BA73-AAD0-4B41-B115-59E1F713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0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0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0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0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0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0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0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0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0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0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0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0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07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07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07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07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07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07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0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0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0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0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0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07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07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07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0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07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0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2026-06-28T09:34:00Z</dcterms:created>
  <dcterms:modified xsi:type="dcterms:W3CDTF">2026-06-28T09:41:00Z</dcterms:modified>
</cp:coreProperties>
</file>