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4260C" w14:textId="3D1FE289" w:rsidR="008B03CD" w:rsidRDefault="008B03CD">
      <w:r>
        <w:rPr>
          <w:noProof/>
        </w:rPr>
        <w:drawing>
          <wp:inline distT="0" distB="0" distL="0" distR="0" wp14:anchorId="76A24D43" wp14:editId="0F4C0EA4">
            <wp:extent cx="1511300" cy="5366396"/>
            <wp:effectExtent l="0" t="0" r="0" b="5715"/>
            <wp:docPr id="17333986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142" cy="537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A44DB" w14:textId="77777777" w:rsidR="008B03CD" w:rsidRDefault="008B03CD" w:rsidP="008B03CD"/>
    <w:p w14:paraId="3AA7E9CA" w14:textId="36A64AA4" w:rsidR="008B03CD" w:rsidRDefault="008B03CD" w:rsidP="008B03CD">
      <w:pPr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D</w:t>
      </w:r>
      <w:r>
        <w:rPr>
          <w:b/>
          <w:bCs/>
        </w:rPr>
        <w:t>écore la carte</w:t>
      </w:r>
      <w:r>
        <w:rPr>
          <w:b/>
          <w:bCs/>
        </w:rPr>
        <w:t xml:space="preserve"> cette </w:t>
      </w:r>
      <w:proofErr w:type="gramStart"/>
      <w:r>
        <w:rPr>
          <w:b/>
          <w:bCs/>
        </w:rPr>
        <w:t xml:space="preserve">semaine </w:t>
      </w:r>
      <w:r>
        <w:rPr>
          <w:b/>
          <w:bCs/>
        </w:rPr>
        <w:t xml:space="preserve"> et</w:t>
      </w:r>
      <w:proofErr w:type="gramEnd"/>
      <w:r>
        <w:rPr>
          <w:b/>
          <w:bCs/>
        </w:rPr>
        <w:t xml:space="preserve"> remets-là à quelqu’un.</w:t>
      </w:r>
    </w:p>
    <w:p w14:paraId="745A3B82" w14:textId="77777777" w:rsidR="008B03CD" w:rsidRDefault="008B03CD"/>
    <w:sectPr w:rsidR="008B03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3CD"/>
    <w:rsid w:val="008B03CD"/>
    <w:rsid w:val="00DA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13F3"/>
  <w15:chartTrackingRefBased/>
  <w15:docId w15:val="{A4647D26-1E67-47C1-9CD5-809E5C76D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B03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B03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B03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B03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B03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B03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B03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B03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B03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B03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B03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B03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B03C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B03C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B03C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B03C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B03C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B03C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B03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B0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B03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B0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B03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B03C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B03C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B03C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B03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B03C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B03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Jean-Jack Chafograck</dc:creator>
  <cp:keywords/>
  <dc:description/>
  <cp:lastModifiedBy>Jean-Jack Chafograck</cp:lastModifiedBy>
  <cp:revision>1</cp:revision>
  <dcterms:created xsi:type="dcterms:W3CDTF">2026-07-30T09:15:00Z</dcterms:created>
  <dcterms:modified xsi:type="dcterms:W3CDTF">2026-07-30T09:17:00Z</dcterms:modified>
</cp:coreProperties>
</file>