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215A" w14:textId="77777777" w:rsidR="005C2732" w:rsidRDefault="005C2732"/>
    <w:p w14:paraId="016E4DA3" w14:textId="77777777" w:rsidR="005C2732" w:rsidRDefault="005C2732"/>
    <w:p w14:paraId="7B86F097" w14:textId="77777777" w:rsidR="005C2732" w:rsidRDefault="005C2732"/>
    <w:p w14:paraId="6EBDEA89" w14:textId="77777777" w:rsidR="005C2732" w:rsidRDefault="005C2732"/>
    <w:p w14:paraId="2E6028AF" w14:textId="77777777" w:rsidR="005C2732" w:rsidRDefault="005C2732"/>
    <w:p w14:paraId="020E7B5E" w14:textId="77777777" w:rsidR="005C2732" w:rsidRDefault="005C2732"/>
    <w:p w14:paraId="53556FC1" w14:textId="3A058D67" w:rsidR="005C2732" w:rsidRDefault="005C2732">
      <w:r w:rsidRPr="005C2732">
        <w:drawing>
          <wp:inline distT="0" distB="0" distL="0" distR="0" wp14:anchorId="650C4ACC" wp14:editId="06906C5A">
            <wp:extent cx="6203950" cy="5577537"/>
            <wp:effectExtent l="0" t="0" r="6350" b="4445"/>
            <wp:docPr id="20334268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38" cy="558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EE4F0" w14:textId="77777777" w:rsidR="005C2732" w:rsidRDefault="005C2732"/>
    <w:p w14:paraId="5160DBA1" w14:textId="77777777" w:rsidR="005C2732" w:rsidRDefault="005C2732"/>
    <w:p w14:paraId="4219D945" w14:textId="77777777" w:rsidR="005C2732" w:rsidRDefault="005C2732"/>
    <w:p w14:paraId="48CBC977" w14:textId="77777777" w:rsidR="005C2732" w:rsidRDefault="005C2732"/>
    <w:p w14:paraId="12A8D15F" w14:textId="77777777" w:rsidR="005C2732" w:rsidRPr="004D49D3" w:rsidRDefault="005C2732" w:rsidP="005C2732">
      <w:r w:rsidRPr="004D49D3">
        <w:lastRenderedPageBreak/>
        <w:t>1-Lieu de prière mais aussi école, tribunal.</w:t>
      </w:r>
      <w:r w:rsidRPr="004D49D3">
        <w:br/>
        <w:t>2-Le chef de ce lieu de prière.</w:t>
      </w:r>
      <w:r w:rsidRPr="004D49D3">
        <w:br/>
        <w:t>3-Jour réservé à Dieu.</w:t>
      </w:r>
      <w:r w:rsidRPr="004D49D3">
        <w:br/>
        <w:t>4-Lieu de prière, de sacrifices, de pèlerinage.</w:t>
      </w:r>
      <w:r w:rsidRPr="004D49D3">
        <w:br/>
        <w:t>5-On le taille dans une corne de bélier.</w:t>
      </w:r>
      <w:r w:rsidRPr="004D49D3">
        <w:br/>
        <w:t>6-Allumées pour le sabbat.</w:t>
      </w:r>
      <w:r w:rsidRPr="004D49D3">
        <w:br/>
        <w:t>7-Les hommes le mettent pour aller à la synagogue.</w:t>
      </w:r>
      <w:r w:rsidRPr="004D49D3">
        <w:br/>
        <w:t xml:space="preserve">8-Le </w:t>
      </w:r>
      <w:proofErr w:type="spellStart"/>
      <w:r w:rsidRPr="004D49D3">
        <w:t>shema</w:t>
      </w:r>
      <w:proofErr w:type="spellEnd"/>
      <w:r w:rsidRPr="004D49D3">
        <w:t xml:space="preserve"> Israël en est une.</w:t>
      </w:r>
      <w:r w:rsidRPr="004D49D3">
        <w:br/>
        <w:t>9-Dieu lui a dit: "compte les étoiles..."</w:t>
      </w:r>
      <w:r w:rsidRPr="004D49D3">
        <w:br/>
        <w:t>10-On en trouve deux sur la table du sabbat.</w:t>
      </w:r>
      <w:r w:rsidRPr="004D49D3">
        <w:br/>
        <w:t>11-Le sabbat est un jour de...</w:t>
      </w:r>
      <w:r w:rsidRPr="004D49D3">
        <w:br/>
        <w:t>12-C'est le livre de la loi.</w:t>
      </w:r>
      <w:r w:rsidRPr="004D49D3">
        <w:br/>
        <w:t>13-Pour lui, Dieu est comme un feu.</w:t>
      </w:r>
      <w:r w:rsidRPr="004D49D3">
        <w:br/>
        <w:t>14-Dans une coupe le jour du sabbat.</w:t>
      </w:r>
      <w:r w:rsidRPr="004D49D3">
        <w:br/>
        <w:t>15-Si tu as bien écouté, tu trouves: c'est le nom d'une petite boîte que les juifs attachent sur leur front.</w:t>
      </w:r>
      <w:r w:rsidRPr="004D49D3">
        <w:br/>
        <w:t>16-Sa maman s'appelle Marie.</w:t>
      </w:r>
      <w:r w:rsidRPr="004D49D3">
        <w:br/>
        <w:t>17-Le sabbat a été fait pour lui.</w:t>
      </w:r>
    </w:p>
    <w:p w14:paraId="1874C71B" w14:textId="7174E29B" w:rsidR="005C2732" w:rsidRDefault="005C2732" w:rsidP="005C2732">
      <w:r w:rsidRPr="004D49D3">
        <w:br/>
      </w:r>
    </w:p>
    <w:sectPr w:rsidR="005C2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32"/>
    <w:rsid w:val="00361533"/>
    <w:rsid w:val="005C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9950"/>
  <w15:chartTrackingRefBased/>
  <w15:docId w15:val="{B54E34C1-4D1D-441A-B45A-8104D5903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2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2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2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2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2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2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2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2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2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2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C2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2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273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273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273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273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273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273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2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2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2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2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2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273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273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273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2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273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27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108</Words>
  <Characters>595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2026-09-20T14:42:00Z</dcterms:created>
  <dcterms:modified xsi:type="dcterms:W3CDTF">2026-09-20T14:45:00Z</dcterms:modified>
</cp:coreProperties>
</file>