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845C" w14:textId="4CB4BC26" w:rsidR="007A6362" w:rsidRPr="007A6362" w:rsidRDefault="007A6362">
      <w:pPr>
        <w:rPr>
          <w:b/>
          <w:bCs/>
        </w:rPr>
      </w:pPr>
      <w:r w:rsidRPr="007A6362">
        <w:rPr>
          <w:b/>
          <w:bCs/>
        </w:rPr>
        <w:drawing>
          <wp:inline distT="0" distB="0" distL="0" distR="0" wp14:anchorId="237CDDE3" wp14:editId="5C9F0BD5">
            <wp:extent cx="9516533" cy="5353050"/>
            <wp:effectExtent l="0" t="0" r="8890" b="0"/>
            <wp:docPr id="676961906" name="Image 10" descr="À mes brebis, je donne la vie éternelle mots caches et coloriage - JEAN 10, 27-3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À mes brebis, je donne la vie éternelle mots caches et coloriage - JEAN 10, 27-3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5902" cy="536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362">
        <w:rPr>
          <w:b/>
          <w:bCs/>
          <w:u w:val="single"/>
        </w:rPr>
        <w:t xml:space="preserve">Mots caches :  À mes brebis, je donne la vie </w:t>
      </w:r>
      <w:proofErr w:type="gramStart"/>
      <w:r w:rsidRPr="007A6362">
        <w:rPr>
          <w:b/>
          <w:bCs/>
          <w:u w:val="single"/>
        </w:rPr>
        <w:t>éternelle  (</w:t>
      </w:r>
      <w:proofErr w:type="spellStart"/>
      <w:proofErr w:type="gramEnd"/>
      <w:r w:rsidRPr="007A6362">
        <w:rPr>
          <w:b/>
          <w:bCs/>
          <w:u w:val="single"/>
        </w:rPr>
        <w:t>Jn</w:t>
      </w:r>
      <w:proofErr w:type="spellEnd"/>
      <w:r w:rsidRPr="007A6362">
        <w:rPr>
          <w:b/>
          <w:bCs/>
          <w:u w:val="single"/>
        </w:rPr>
        <w:t xml:space="preserve"> 10, 27-30</w:t>
      </w:r>
      <w:r w:rsidRPr="007A6362">
        <w:rPr>
          <w:vanish/>
        </w:rPr>
        <w:t>Haut du formulaireBas du formulaire</w:t>
      </w:r>
    </w:p>
    <w:sectPr w:rsidR="007A6362" w:rsidRPr="007A6362" w:rsidSect="007A63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B042F"/>
    <w:multiLevelType w:val="multilevel"/>
    <w:tmpl w:val="7C90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C62406"/>
    <w:multiLevelType w:val="multilevel"/>
    <w:tmpl w:val="5F7A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661177">
    <w:abstractNumId w:val="0"/>
  </w:num>
  <w:num w:numId="2" w16cid:durableId="1395004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62"/>
    <w:rsid w:val="00041333"/>
    <w:rsid w:val="007A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8A46"/>
  <w15:chartTrackingRefBased/>
  <w15:docId w15:val="{54A34972-410E-407C-B72D-C8BD7863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6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6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A6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A6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6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6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6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6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6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6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A6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A6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7A636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636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63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63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63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63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6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6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6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6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6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63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636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636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6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636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636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A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7A6362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A6362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A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blocktitletxt">
    <w:name w:val="blocktitle__txt"/>
    <w:basedOn w:val="Policepardfaut"/>
    <w:rsid w:val="007A6362"/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7A636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fr-FR"/>
      <w14:ligatures w14:val="none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7A6362"/>
    <w:rPr>
      <w:rFonts w:ascii="Arial" w:eastAsia="Times New Roman" w:hAnsi="Arial" w:cs="Arial"/>
      <w:vanish/>
      <w:kern w:val="0"/>
      <w:sz w:val="16"/>
      <w:szCs w:val="16"/>
      <w:lang w:eastAsia="fr-FR"/>
      <w14:ligatures w14:val="none"/>
    </w:rPr>
  </w:style>
  <w:style w:type="paragraph" w:customStyle="1" w:styleId="contact-form-error-message">
    <w:name w:val="contact-form-error-message"/>
    <w:basedOn w:val="Normal"/>
    <w:rsid w:val="007A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contact-form-success-message">
    <w:name w:val="contact-form-success-message"/>
    <w:basedOn w:val="Normal"/>
    <w:rsid w:val="007A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7A636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fr-FR"/>
      <w14:ligatures w14:val="none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7A6362"/>
    <w:rPr>
      <w:rFonts w:ascii="Arial" w:eastAsia="Times New Roman" w:hAnsi="Arial" w:cs="Arial"/>
      <w:vanish/>
      <w:kern w:val="0"/>
      <w:sz w:val="16"/>
      <w:szCs w:val="16"/>
      <w:lang w:eastAsia="fr-FR"/>
      <w14:ligatures w14:val="none"/>
    </w:rPr>
  </w:style>
  <w:style w:type="character" w:customStyle="1" w:styleId="socialbuttonsfollowersinfo">
    <w:name w:val="socialbuttons__followersinfo"/>
    <w:basedOn w:val="Policepardfaut"/>
    <w:rsid w:val="007A6362"/>
  </w:style>
  <w:style w:type="paragraph" w:customStyle="1" w:styleId="linklistli">
    <w:name w:val="linklist__li"/>
    <w:basedOn w:val="Normal"/>
    <w:rsid w:val="007A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labellistel">
    <w:name w:val="labellist__el"/>
    <w:basedOn w:val="Normal"/>
    <w:rsid w:val="007A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labellistname">
    <w:name w:val="labellist__name"/>
    <w:basedOn w:val="Policepardfaut"/>
    <w:rsid w:val="007A6362"/>
  </w:style>
  <w:style w:type="character" w:customStyle="1" w:styleId="labellistcount">
    <w:name w:val="labellist__count"/>
    <w:basedOn w:val="Policepardfaut"/>
    <w:rsid w:val="007A6362"/>
  </w:style>
  <w:style w:type="character" w:styleId="Mentionnonrsolue">
    <w:name w:val="Unresolved Mention"/>
    <w:basedOn w:val="Policepardfaut"/>
    <w:uiPriority w:val="99"/>
    <w:semiHidden/>
    <w:unhideWhenUsed/>
    <w:rsid w:val="007A6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blogger.googleusercontent.com/img/b/R29vZ2xl/AVvXsEg_FqJ2dw4PUwFae69Cx1NmKpV90o-G1YsfLxaRyWkpeDWmQ51BavvoN2d40G-BO_3op0IvBCRMWKwY-UF5OaZBjaEVJbU2K5KIkpk5JslTlvljwJku2pcn8kG2ixPa9lNN6GVfmXxg2dKeKfczAuip2jrjZAHF01emaIslutB-UZORfB7KvSpgrZJbjA/s1280/%C3%80%20mes%20brebis,%20je%20donne%20la%20vie%20%C3%A9ternelle%20mots%20caches%20et%20coloriage%20-%20JEAN%2010,%2027-3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90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2026-09-30T17:25:00Z</dcterms:created>
  <dcterms:modified xsi:type="dcterms:W3CDTF">2026-09-30T17:32:00Z</dcterms:modified>
</cp:coreProperties>
</file>